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3D7DD" w14:textId="77777777" w:rsidR="00A058C9" w:rsidRPr="006A3A36" w:rsidRDefault="00A058C9" w:rsidP="00A058C9">
      <w:pPr>
        <w:ind w:left="360"/>
        <w:jc w:val="center"/>
        <w:rPr>
          <w:b/>
          <w:sz w:val="28"/>
          <w:szCs w:val="28"/>
          <w:u w:val="single"/>
        </w:rPr>
      </w:pPr>
      <w:r w:rsidRPr="006A3A36">
        <w:rPr>
          <w:b/>
          <w:sz w:val="28"/>
          <w:szCs w:val="28"/>
          <w:u w:val="single"/>
        </w:rPr>
        <w:t>Примерна</w:t>
      </w:r>
      <w:r w:rsidRPr="006A3A36">
        <w:rPr>
          <w:b/>
          <w:sz w:val="28"/>
          <w:szCs w:val="28"/>
        </w:rPr>
        <w:t xml:space="preserve"> декларация за получени доходи </w:t>
      </w:r>
      <w:r w:rsidRPr="006A3A36">
        <w:rPr>
          <w:b/>
          <w:sz w:val="28"/>
          <w:szCs w:val="28"/>
          <w:u w:val="single"/>
        </w:rPr>
        <w:t>от собственост, съсобственост, съдружие, търговия, занятие, свободна професия, дивиденти и др. подобни</w:t>
      </w:r>
    </w:p>
    <w:p w14:paraId="39FCFD65" w14:textId="77777777" w:rsidR="00A058C9" w:rsidRPr="006A3A36" w:rsidRDefault="00A058C9" w:rsidP="00A058C9">
      <w:pPr>
        <w:jc w:val="center"/>
        <w:rPr>
          <w:i/>
          <w:sz w:val="28"/>
          <w:szCs w:val="28"/>
        </w:rPr>
      </w:pPr>
      <w:r w:rsidRPr="006A3A36">
        <w:rPr>
          <w:i/>
          <w:sz w:val="28"/>
          <w:szCs w:val="28"/>
        </w:rPr>
        <w:t>(не се отнася за земеделските производители, които трябва да декларират доход от  земеделска продукция)</w:t>
      </w:r>
    </w:p>
    <w:p w14:paraId="3991E9CE" w14:textId="77777777" w:rsidR="00A058C9" w:rsidRPr="006A3A36" w:rsidRDefault="00A058C9" w:rsidP="00A058C9">
      <w:pPr>
        <w:spacing w:line="360" w:lineRule="auto"/>
        <w:ind w:left="360"/>
        <w:jc w:val="center"/>
        <w:rPr>
          <w:b/>
          <w:sz w:val="28"/>
          <w:szCs w:val="28"/>
        </w:rPr>
      </w:pPr>
    </w:p>
    <w:p w14:paraId="2DC3482C" w14:textId="77777777" w:rsidR="00A058C9" w:rsidRPr="006A3A36" w:rsidRDefault="00A058C9" w:rsidP="00A058C9">
      <w:pPr>
        <w:ind w:left="720"/>
        <w:jc w:val="center"/>
        <w:rPr>
          <w:sz w:val="28"/>
          <w:szCs w:val="28"/>
        </w:rPr>
      </w:pPr>
      <w:r w:rsidRPr="006A3A36">
        <w:rPr>
          <w:sz w:val="28"/>
          <w:szCs w:val="28"/>
        </w:rPr>
        <w:t>ДЕКЛАРАЦИЯ</w:t>
      </w:r>
    </w:p>
    <w:p w14:paraId="37B48CA3" w14:textId="77777777" w:rsidR="00A058C9" w:rsidRPr="006A3A36" w:rsidRDefault="00A058C9" w:rsidP="00A058C9">
      <w:pPr>
        <w:ind w:left="720"/>
        <w:jc w:val="center"/>
        <w:rPr>
          <w:sz w:val="28"/>
          <w:szCs w:val="28"/>
        </w:rPr>
      </w:pPr>
    </w:p>
    <w:p w14:paraId="24841C16" w14:textId="77777777" w:rsidR="009C5CAE" w:rsidRPr="00AF07F4" w:rsidRDefault="00A058C9" w:rsidP="009C5CAE">
      <w:pPr>
        <w:spacing w:line="276" w:lineRule="auto"/>
        <w:ind w:left="720"/>
        <w:jc w:val="both"/>
      </w:pPr>
      <w:r w:rsidRPr="00AF07F4">
        <w:t>от..........................................................................................................</w:t>
      </w:r>
      <w:r w:rsidR="009C5CAE" w:rsidRPr="00AF07F4">
        <w:t>......</w:t>
      </w:r>
      <w:r w:rsidR="00F70CFF">
        <w:t>..........................................</w:t>
      </w:r>
    </w:p>
    <w:p w14:paraId="7B364DC8" w14:textId="77777777" w:rsidR="00A058C9" w:rsidRPr="00AF07F4" w:rsidRDefault="009C5CAE" w:rsidP="009C5CAE">
      <w:pPr>
        <w:spacing w:line="276" w:lineRule="auto"/>
        <w:ind w:left="720"/>
        <w:jc w:val="both"/>
      </w:pPr>
      <w:r w:rsidRPr="00AF07F4">
        <w:t xml:space="preserve">/трите имена/, </w:t>
      </w:r>
      <w:r w:rsidR="00A058C9" w:rsidRPr="00AF07F4">
        <w:t>собственик</w:t>
      </w:r>
      <w:r w:rsidRPr="00AF07F4">
        <w:t xml:space="preserve"> </w:t>
      </w:r>
      <w:r w:rsidR="00A058C9" w:rsidRPr="00AF07F4">
        <w:t>/съсобственик,</w:t>
      </w:r>
      <w:r w:rsidRPr="00AF07F4">
        <w:t xml:space="preserve"> съдружник/ на </w:t>
      </w:r>
      <w:r w:rsidR="00A058C9" w:rsidRPr="00AF07F4">
        <w:t>фирма ……………………………………………</w:t>
      </w:r>
      <w:r w:rsidRPr="00AF07F4">
        <w:t>……</w:t>
      </w:r>
      <w:r w:rsidR="00F70CFF">
        <w:t>……………………</w:t>
      </w:r>
      <w:r w:rsidRPr="00AF07F4">
        <w:t>……………………………….</w:t>
      </w:r>
      <w:r w:rsidR="00F70CFF">
        <w:t>.</w:t>
      </w:r>
    </w:p>
    <w:p w14:paraId="6D52F108" w14:textId="77777777" w:rsidR="00A058C9" w:rsidRPr="00AF07F4" w:rsidRDefault="009C5CAE" w:rsidP="009C5CAE">
      <w:pPr>
        <w:spacing w:line="276" w:lineRule="auto"/>
        <w:ind w:left="720"/>
        <w:jc w:val="both"/>
      </w:pPr>
      <w:r w:rsidRPr="00AF07F4">
        <w:t xml:space="preserve">адрес за кореспонденция на </w:t>
      </w:r>
      <w:r w:rsidR="00A058C9" w:rsidRPr="00AF07F4">
        <w:t>фирмата......................................................................................</w:t>
      </w:r>
    </w:p>
    <w:p w14:paraId="21F5B805" w14:textId="77777777" w:rsidR="00A058C9" w:rsidRPr="00AF07F4" w:rsidRDefault="00A058C9" w:rsidP="009C5CAE">
      <w:pPr>
        <w:spacing w:line="276" w:lineRule="auto"/>
        <w:ind w:left="720"/>
        <w:jc w:val="both"/>
      </w:pPr>
      <w:r w:rsidRPr="00AF07F4">
        <w:t>Идентификационен номер..............................................</w:t>
      </w:r>
    </w:p>
    <w:p w14:paraId="6AA151E2" w14:textId="77777777" w:rsidR="00A058C9" w:rsidRPr="00AF07F4" w:rsidRDefault="00A058C9" w:rsidP="009C5CAE">
      <w:pPr>
        <w:spacing w:line="276" w:lineRule="auto"/>
        <w:ind w:left="720"/>
        <w:jc w:val="both"/>
      </w:pPr>
    </w:p>
    <w:p w14:paraId="49CF4289" w14:textId="15E047C8" w:rsidR="00A058C9" w:rsidRPr="00AF07F4" w:rsidRDefault="00A058C9" w:rsidP="009C5CAE">
      <w:pPr>
        <w:spacing w:line="276" w:lineRule="auto"/>
        <w:ind w:left="720"/>
        <w:jc w:val="both"/>
      </w:pPr>
      <w:r w:rsidRPr="00AF07F4">
        <w:t xml:space="preserve">                   Декла</w:t>
      </w:r>
      <w:r w:rsidR="004E251B" w:rsidRPr="00AF07F4">
        <w:t xml:space="preserve">рирам,  че доходът ми  от  </w:t>
      </w:r>
      <w:r w:rsidR="00E451B5">
        <w:rPr>
          <w:rFonts w:ascii="Comic Sans MS" w:hAnsi="Comic Sans MS" w:cs="Arial"/>
          <w:b/>
          <w:bCs/>
        </w:rPr>
        <w:t>01.</w:t>
      </w:r>
      <w:r w:rsidR="001E7760">
        <w:rPr>
          <w:rFonts w:ascii="Comic Sans MS" w:hAnsi="Comic Sans MS" w:cs="Arial"/>
          <w:b/>
          <w:bCs/>
          <w:lang w:val="en-US"/>
        </w:rPr>
        <w:t>0</w:t>
      </w:r>
      <w:r w:rsidR="007E6F92">
        <w:rPr>
          <w:rFonts w:ascii="Comic Sans MS" w:hAnsi="Comic Sans MS" w:cs="Arial"/>
          <w:b/>
          <w:bCs/>
        </w:rPr>
        <w:t>8</w:t>
      </w:r>
      <w:r w:rsidR="000B0F2B">
        <w:rPr>
          <w:rFonts w:ascii="Comic Sans MS" w:hAnsi="Comic Sans MS" w:cs="Arial"/>
          <w:b/>
          <w:bCs/>
        </w:rPr>
        <w:t>.202</w:t>
      </w:r>
      <w:r w:rsidR="001E7760">
        <w:rPr>
          <w:rFonts w:ascii="Comic Sans MS" w:hAnsi="Comic Sans MS" w:cs="Arial"/>
          <w:b/>
          <w:bCs/>
          <w:lang w:val="en-US"/>
        </w:rPr>
        <w:t>4</w:t>
      </w:r>
      <w:r w:rsidR="000B77B0" w:rsidRPr="007A6ABF">
        <w:rPr>
          <w:rFonts w:ascii="Comic Sans MS" w:hAnsi="Comic Sans MS" w:cs="Arial"/>
          <w:b/>
          <w:bCs/>
        </w:rPr>
        <w:t xml:space="preserve"> г. до </w:t>
      </w:r>
      <w:r w:rsidR="000B0F2B">
        <w:rPr>
          <w:rFonts w:ascii="Comic Sans MS" w:hAnsi="Comic Sans MS" w:cs="Arial"/>
          <w:b/>
          <w:bCs/>
        </w:rPr>
        <w:t>31.</w:t>
      </w:r>
      <w:r w:rsidR="00E451B5">
        <w:rPr>
          <w:rFonts w:ascii="Comic Sans MS" w:hAnsi="Comic Sans MS" w:cs="Arial"/>
          <w:b/>
          <w:bCs/>
        </w:rPr>
        <w:t>0</w:t>
      </w:r>
      <w:r w:rsidR="007E6F92">
        <w:rPr>
          <w:rFonts w:ascii="Comic Sans MS" w:hAnsi="Comic Sans MS" w:cs="Arial"/>
          <w:b/>
          <w:bCs/>
        </w:rPr>
        <w:t>1</w:t>
      </w:r>
      <w:r w:rsidR="00E451B5">
        <w:rPr>
          <w:rFonts w:ascii="Comic Sans MS" w:hAnsi="Comic Sans MS" w:cs="Arial"/>
          <w:b/>
          <w:bCs/>
        </w:rPr>
        <w:t>.202</w:t>
      </w:r>
      <w:r w:rsidR="007E6F92">
        <w:rPr>
          <w:rFonts w:ascii="Comic Sans MS" w:hAnsi="Comic Sans MS" w:cs="Arial"/>
          <w:b/>
          <w:bCs/>
        </w:rPr>
        <w:t>5</w:t>
      </w:r>
      <w:r w:rsidR="000B77B0" w:rsidRPr="007A6ABF">
        <w:rPr>
          <w:rFonts w:ascii="Comic Sans MS" w:hAnsi="Comic Sans MS" w:cs="Arial"/>
          <w:b/>
          <w:bCs/>
        </w:rPr>
        <w:t xml:space="preserve"> г.</w:t>
      </w:r>
      <w:r w:rsidRPr="00AF07F4">
        <w:t>, формиран съгласно Закона за ............................................ /цитира се закона, по който се облага фирмата - ЗОДФЛ, ЗКПО или др./,</w:t>
      </w:r>
    </w:p>
    <w:p w14:paraId="2F387024" w14:textId="77777777" w:rsidR="00A058C9" w:rsidRPr="00AF07F4" w:rsidRDefault="00A058C9" w:rsidP="009C5CAE">
      <w:pPr>
        <w:spacing w:line="276" w:lineRule="auto"/>
        <w:ind w:left="720"/>
        <w:jc w:val="both"/>
      </w:pPr>
      <w:r w:rsidRPr="00AF07F4">
        <w:t>е........................................лева. /словом/</w:t>
      </w:r>
    </w:p>
    <w:p w14:paraId="2332DDE9" w14:textId="77777777" w:rsidR="00A058C9" w:rsidRPr="00AF07F4" w:rsidRDefault="00A058C9" w:rsidP="009C5CAE">
      <w:pPr>
        <w:spacing w:line="276" w:lineRule="auto"/>
        <w:ind w:left="720"/>
        <w:jc w:val="both"/>
      </w:pPr>
      <w:r w:rsidRPr="00AF07F4">
        <w:t>Дивиденти - ....................лева./словом/</w:t>
      </w:r>
    </w:p>
    <w:p w14:paraId="7177FC66" w14:textId="77777777" w:rsidR="00A058C9" w:rsidRPr="00AF07F4" w:rsidRDefault="00A058C9" w:rsidP="00A058C9">
      <w:pPr>
        <w:spacing w:line="360" w:lineRule="auto"/>
      </w:pPr>
    </w:p>
    <w:p w14:paraId="231ABD35" w14:textId="77777777" w:rsidR="00A058C9" w:rsidRPr="00AF07F4" w:rsidRDefault="00A058C9" w:rsidP="00A058C9">
      <w:pPr>
        <w:spacing w:line="360" w:lineRule="auto"/>
      </w:pPr>
      <w:r w:rsidRPr="00AF07F4">
        <w:t xml:space="preserve">            </w:t>
      </w:r>
      <w:r w:rsidRPr="00AF07F4">
        <w:rPr>
          <w:b/>
          <w:u w:val="single"/>
        </w:rPr>
        <w:t>Нотариална заверка на подписа</w:t>
      </w:r>
      <w:r w:rsidRPr="00AF07F4">
        <w:t xml:space="preserve">                                                Подпис:</w:t>
      </w:r>
    </w:p>
    <w:p w14:paraId="53D96050" w14:textId="77777777" w:rsidR="003F5AC0" w:rsidRDefault="003F5AC0"/>
    <w:sectPr w:rsidR="003F5AC0" w:rsidSect="00F70CFF">
      <w:pgSz w:w="11906" w:h="16838"/>
      <w:pgMar w:top="1417" w:right="836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8C9"/>
    <w:rsid w:val="000B0F2B"/>
    <w:rsid w:val="000B77B0"/>
    <w:rsid w:val="001E7760"/>
    <w:rsid w:val="003A702C"/>
    <w:rsid w:val="003B179D"/>
    <w:rsid w:val="003F5AC0"/>
    <w:rsid w:val="004E251B"/>
    <w:rsid w:val="00740F61"/>
    <w:rsid w:val="007E6F92"/>
    <w:rsid w:val="009C5CAE"/>
    <w:rsid w:val="00A058C9"/>
    <w:rsid w:val="00AF07F4"/>
    <w:rsid w:val="00C93B6E"/>
    <w:rsid w:val="00C94737"/>
    <w:rsid w:val="00E451B5"/>
    <w:rsid w:val="00F70CFF"/>
    <w:rsid w:val="00FA4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913896"/>
  <w15:chartTrackingRefBased/>
  <w15:docId w15:val="{D4965802-2A03-43E0-AB71-F387AC4DA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5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Gosheva</dc:creator>
  <cp:keywords/>
  <dc:description/>
  <cp:lastModifiedBy>User</cp:lastModifiedBy>
  <cp:revision>16</cp:revision>
  <cp:lastPrinted>2018-02-09T13:32:00Z</cp:lastPrinted>
  <dcterms:created xsi:type="dcterms:W3CDTF">2018-02-09T13:30:00Z</dcterms:created>
  <dcterms:modified xsi:type="dcterms:W3CDTF">2025-02-10T12:23:00Z</dcterms:modified>
</cp:coreProperties>
</file>